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22B6C" w14:textId="53B3D1EE" w:rsidR="00FC7AD0" w:rsidRPr="00CE3EAC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i/>
          <w:iCs/>
          <w:color w:val="002060"/>
          <w:sz w:val="36"/>
          <w:szCs w:val="36"/>
        </w:rPr>
      </w:pPr>
      <w:r w:rsidRPr="0092753F">
        <w:rPr>
          <w:rFonts w:cstheme="minorHAnsi"/>
          <w:b/>
          <w:bCs/>
          <w:color w:val="002060"/>
          <w:sz w:val="36"/>
          <w:szCs w:val="36"/>
        </w:rPr>
        <w:t>Intensjonsbrev</w:t>
      </w:r>
      <w:r w:rsidR="00CE3EAC">
        <w:rPr>
          <w:rFonts w:cstheme="minorHAnsi"/>
          <w:b/>
          <w:bCs/>
          <w:color w:val="002060"/>
          <w:sz w:val="36"/>
          <w:szCs w:val="36"/>
        </w:rPr>
        <w:t xml:space="preserve"> for </w:t>
      </w:r>
      <w:r w:rsidR="00CE3EAC" w:rsidRPr="00CE3EAC">
        <w:rPr>
          <w:rFonts w:cstheme="minorHAnsi"/>
          <w:b/>
          <w:bCs/>
          <w:i/>
          <w:iCs/>
          <w:color w:val="002060"/>
          <w:sz w:val="36"/>
          <w:szCs w:val="36"/>
        </w:rPr>
        <w:t>Kompetansebyggende prosjekt for næringslivet</w:t>
      </w:r>
    </w:p>
    <w:p w14:paraId="7B500104" w14:textId="1C530903" w:rsidR="00D232F1" w:rsidRDefault="00E315DB" w:rsidP="00422467">
      <w:pPr>
        <w:spacing w:after="0" w:line="240" w:lineRule="auto"/>
      </w:pPr>
      <w:r>
        <w:t>Når</w:t>
      </w:r>
      <w:r w:rsidR="003807D8">
        <w:t xml:space="preserve"> </w:t>
      </w:r>
      <w:r w:rsidR="00FD11C7">
        <w:t xml:space="preserve">du søker på utlysningen </w:t>
      </w:r>
      <w:r w:rsidR="00AB4ADB">
        <w:rPr>
          <w:i/>
          <w:iCs/>
        </w:rPr>
        <w:t>Kompetansebyggende prosjekt for</w:t>
      </w:r>
      <w:r w:rsidR="003807D8" w:rsidRPr="003807D8">
        <w:rPr>
          <w:i/>
          <w:iCs/>
        </w:rPr>
        <w:t xml:space="preserve"> næringsliv</w:t>
      </w:r>
      <w:r w:rsidR="00AB4ADB">
        <w:rPr>
          <w:i/>
          <w:iCs/>
        </w:rPr>
        <w:t>et</w:t>
      </w:r>
      <w:r w:rsidR="00FD11C7" w:rsidRPr="00F65544">
        <w:t>,</w:t>
      </w:r>
      <w:r w:rsidR="003807D8" w:rsidRPr="00FD11C7">
        <w:t xml:space="preserve"> </w:t>
      </w:r>
      <w:r w:rsidR="003807D8" w:rsidRPr="00422467">
        <w:t xml:space="preserve">skal </w:t>
      </w:r>
      <w:r w:rsidR="00B712AA">
        <w:t xml:space="preserve">du </w:t>
      </w:r>
      <w:r w:rsidR="003807D8">
        <w:t>legge ved</w:t>
      </w:r>
      <w:r w:rsidR="003807D8" w:rsidRPr="00422467">
        <w:t xml:space="preserve"> </w:t>
      </w:r>
      <w:r w:rsidR="003807D8">
        <w:t xml:space="preserve">et </w:t>
      </w:r>
      <w:r w:rsidR="003807D8" w:rsidRPr="00422467">
        <w:t xml:space="preserve">intensjonsbrev fra </w:t>
      </w:r>
      <w:r w:rsidR="003807D8">
        <w:rPr>
          <w:i/>
          <w:iCs/>
        </w:rPr>
        <w:t xml:space="preserve">hver og en </w:t>
      </w:r>
      <w:r w:rsidR="003807D8" w:rsidRPr="004401F8">
        <w:t xml:space="preserve">av </w:t>
      </w:r>
      <w:r w:rsidR="003807D8">
        <w:t xml:space="preserve">de </w:t>
      </w:r>
      <w:r w:rsidR="003807D8" w:rsidRPr="004401F8">
        <w:t>s</w:t>
      </w:r>
      <w:r w:rsidR="003807D8" w:rsidRPr="00422467">
        <w:t>amarbeidspartnerne som er registrert</w:t>
      </w:r>
      <w:r w:rsidR="003807D8">
        <w:t xml:space="preserve"> </w:t>
      </w:r>
      <w:r w:rsidR="003807D8" w:rsidRPr="00422467">
        <w:t>i søknadsskjemaet.</w:t>
      </w:r>
      <w:r w:rsidR="003807D8">
        <w:t xml:space="preserve"> </w:t>
      </w:r>
    </w:p>
    <w:p w14:paraId="11B9E67A" w14:textId="77777777" w:rsidR="00D232F1" w:rsidRDefault="00D232F1" w:rsidP="00422467">
      <w:pPr>
        <w:spacing w:after="0" w:line="240" w:lineRule="auto"/>
      </w:pPr>
    </w:p>
    <w:p w14:paraId="7F7D66A2" w14:textId="0BD69329" w:rsidR="00422467" w:rsidRPr="00422467" w:rsidRDefault="003807D8" w:rsidP="00422467">
      <w:pPr>
        <w:spacing w:after="0" w:line="240" w:lineRule="auto"/>
      </w:pPr>
      <w:r>
        <w:rPr>
          <w:color w:val="auto"/>
        </w:rPr>
        <w:t>De</w:t>
      </w:r>
      <w:r w:rsidR="00422467" w:rsidRPr="00FC7AD0">
        <w:rPr>
          <w:color w:val="auto"/>
        </w:rPr>
        <w:t xml:space="preserve"> vedlagte intensjonsbrevene </w:t>
      </w:r>
      <w:r>
        <w:rPr>
          <w:color w:val="auto"/>
        </w:rPr>
        <w:t>er</w:t>
      </w:r>
      <w:r w:rsidR="00422467" w:rsidRPr="00FC7AD0">
        <w:rPr>
          <w:color w:val="auto"/>
        </w:rPr>
        <w:t xml:space="preserve"> et viktig </w:t>
      </w:r>
      <w:r w:rsidR="00422467" w:rsidRPr="00422467">
        <w:t xml:space="preserve">supplement </w:t>
      </w:r>
      <w:r w:rsidR="00A0661A">
        <w:t>til</w:t>
      </w:r>
      <w:r w:rsidR="00422467" w:rsidRPr="00422467">
        <w:t xml:space="preserve"> </w:t>
      </w:r>
      <w:r w:rsidR="00D232F1">
        <w:t>materialet som fagekspertene og Forskningsrådet bruker for å vurdere</w:t>
      </w:r>
      <w:r w:rsidR="00422467" w:rsidRPr="00422467">
        <w:t xml:space="preserve"> søknaden.</w:t>
      </w:r>
      <w:r w:rsidR="00422467">
        <w:t xml:space="preserve"> </w:t>
      </w:r>
      <w:r w:rsidR="00422467" w:rsidRPr="00422467">
        <w:t xml:space="preserve">Intensjonsbrevet er </w:t>
      </w:r>
      <w:r>
        <w:t>en</w:t>
      </w:r>
      <w:r w:rsidR="004346E9">
        <w:t xml:space="preserve"> </w:t>
      </w:r>
      <w:r w:rsidR="00422467" w:rsidRPr="00422467">
        <w:t xml:space="preserve">foreløpig forpliktelse mellom </w:t>
      </w:r>
      <w:r w:rsidR="00B411F1">
        <w:t>prosjekteier og samarbeidspartner</w:t>
      </w:r>
      <w:r w:rsidR="00DD2CAB">
        <w:t xml:space="preserve">, og sier noe om forankring og modenhet </w:t>
      </w:r>
      <w:r w:rsidR="004346E9">
        <w:t>for</w:t>
      </w:r>
      <w:r w:rsidR="00DD2CAB">
        <w:t xml:space="preserve"> å kunne starte opp i henhold til</w:t>
      </w:r>
      <w:r w:rsidR="00B411F1">
        <w:t xml:space="preserve"> den</w:t>
      </w:r>
      <w:r w:rsidR="00DD2CAB">
        <w:t xml:space="preserve"> </w:t>
      </w:r>
      <w:r w:rsidR="004401F8">
        <w:t>fremdriftsplanen</w:t>
      </w:r>
      <w:r w:rsidR="00B411F1">
        <w:t xml:space="preserve"> som søknaden presenterer</w:t>
      </w:r>
      <w:r w:rsidR="000A3036">
        <w:t xml:space="preserve">. 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388D8438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Når </w:t>
      </w:r>
      <w:r w:rsidR="00050A4C">
        <w:rPr>
          <w:b/>
          <w:bCs/>
          <w:color w:val="002060"/>
          <w:sz w:val="24"/>
          <w:szCs w:val="24"/>
        </w:rPr>
        <w:t xml:space="preserve">vi vurderer </w:t>
      </w:r>
      <w:r>
        <w:rPr>
          <w:b/>
          <w:bCs/>
          <w:color w:val="002060"/>
          <w:sz w:val="24"/>
          <w:szCs w:val="24"/>
        </w:rPr>
        <w:t>intensjons</w:t>
      </w:r>
      <w:r w:rsidR="00DD2CAB" w:rsidRPr="0092753F">
        <w:rPr>
          <w:b/>
          <w:bCs/>
          <w:color w:val="002060"/>
          <w:sz w:val="24"/>
          <w:szCs w:val="24"/>
        </w:rPr>
        <w:t>brevene</w:t>
      </w:r>
      <w:r w:rsidR="00050A4C">
        <w:rPr>
          <w:b/>
          <w:bCs/>
          <w:color w:val="002060"/>
          <w:sz w:val="24"/>
          <w:szCs w:val="24"/>
        </w:rPr>
        <w:t>,</w:t>
      </w:r>
      <w:r w:rsidR="00DD2CAB" w:rsidRPr="0092753F">
        <w:rPr>
          <w:b/>
          <w:bCs/>
          <w:color w:val="002060"/>
          <w:sz w:val="24"/>
          <w:szCs w:val="24"/>
        </w:rPr>
        <w:t xml:space="preserve"> ser vi etter</w:t>
      </w:r>
      <w:r w:rsidR="00422467" w:rsidRPr="0092753F">
        <w:rPr>
          <w:b/>
          <w:bCs/>
          <w:color w:val="002060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1A7CF843" w:rsidR="0092753F" w:rsidRPr="0092753F" w:rsidRDefault="00767AC7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Avsender</w:t>
            </w:r>
            <w:r w:rsidR="0092753F" w:rsidRPr="0092753F">
              <w:rPr>
                <w:b/>
                <w:bCs/>
                <w:color w:val="002060"/>
              </w:rPr>
              <w:t>:</w:t>
            </w:r>
          </w:p>
        </w:tc>
        <w:tc>
          <w:tcPr>
            <w:tcW w:w="8433" w:type="dxa"/>
          </w:tcPr>
          <w:p w14:paraId="0F874137" w14:textId="43CE07A1" w:rsidR="0092753F" w:rsidRPr="001C4801" w:rsidRDefault="0092753F" w:rsidP="00422467">
            <w:pPr>
              <w:spacing w:after="0" w:line="240" w:lineRule="auto"/>
            </w:pPr>
            <w:r w:rsidRPr="00422467">
              <w:t>at intensjonsbrevet er innhentet fra samarbeidspartneren</w:t>
            </w:r>
            <w:r w:rsidR="009A4D7C">
              <w:t xml:space="preserve"> selv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Dato:</w:t>
            </w:r>
          </w:p>
        </w:tc>
        <w:tc>
          <w:tcPr>
            <w:tcW w:w="8433" w:type="dxa"/>
          </w:tcPr>
          <w:p w14:paraId="5E9679BA" w14:textId="08B088C4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innhentet i forbindelse med denne søknaden og utlysningen. </w:t>
            </w:r>
            <w:r w:rsidR="003807D8">
              <w:t>I</w:t>
            </w:r>
            <w:r w:rsidRPr="00422467">
              <w:t>ntensjonsbrev er ferskvare.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Innhold:</w:t>
            </w:r>
          </w:p>
        </w:tc>
        <w:tc>
          <w:tcPr>
            <w:tcW w:w="8433" w:type="dxa"/>
          </w:tcPr>
          <w:p w14:paraId="0BA3BC09" w14:textId="1B8390FF" w:rsidR="001C4801" w:rsidRDefault="0092753F" w:rsidP="0092753F">
            <w:pPr>
              <w:spacing w:after="0" w:line="240" w:lineRule="auto"/>
            </w:pPr>
            <w:r w:rsidRPr="00422467">
              <w:t>at intensjonsbrevet gir en god beskrivelse av hvorfor søknaden er viktig</w:t>
            </w:r>
            <w:r w:rsidR="00DB114C">
              <w:t>. H</w:t>
            </w:r>
            <w:r w:rsidR="004346E9">
              <w:t xml:space="preserve">vorfor er </w:t>
            </w:r>
            <w:r w:rsidR="00DB114C">
              <w:t>avsender</w:t>
            </w:r>
            <w:r w:rsidR="004346E9">
              <w:t xml:space="preserve"> med</w:t>
            </w:r>
            <w:r w:rsidR="00DB114C">
              <w:t>,</w:t>
            </w:r>
            <w:r w:rsidR="004346E9">
              <w:t xml:space="preserve"> og </w:t>
            </w:r>
            <w:r w:rsidRPr="00422467">
              <w:t>hva</w:t>
            </w:r>
            <w:r w:rsidR="00DB114C">
              <w:t xml:space="preserve"> er bidraget inn i </w:t>
            </w:r>
            <w:r w:rsidRPr="00422467">
              <w:t>prosjektet</w:t>
            </w:r>
            <w:r w:rsidR="00DB114C">
              <w:t>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03274B33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>Dersom samarbeidspartneren er gradsgivende organisasjon</w:t>
            </w:r>
            <w:r w:rsidR="00803ADF">
              <w:t xml:space="preserve"> for stipendiater i prosjektet</w:t>
            </w:r>
            <w:r w:rsidRPr="00422467">
              <w:t>, ønsker vi også at dette bekreftes</w:t>
            </w:r>
            <w:r>
              <w:t>.</w:t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4186FC41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Språk:</w:t>
            </w:r>
          </w:p>
        </w:tc>
        <w:tc>
          <w:tcPr>
            <w:tcW w:w="8433" w:type="dxa"/>
          </w:tcPr>
          <w:p w14:paraId="17A95904" w14:textId="52078660" w:rsidR="0092753F" w:rsidRPr="0092753F" w:rsidRDefault="0092753F" w:rsidP="00422467">
            <w:pPr>
              <w:spacing w:after="0" w:line="240" w:lineRule="auto"/>
            </w:pPr>
            <w:r w:rsidRPr="00422467">
              <w:t>at intensjonsbrevet er skrevet på engelsk slik at de internasjonale fagekspertene kan lese det</w:t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43E8FCEE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Underskrift:</w:t>
            </w:r>
          </w:p>
        </w:tc>
        <w:tc>
          <w:tcPr>
            <w:tcW w:w="8433" w:type="dxa"/>
          </w:tcPr>
          <w:p w14:paraId="5E59A6C1" w14:textId="70B10A4B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signert av en som har fullmakt til å representere </w:t>
            </w:r>
            <w:r w:rsidR="00DB114C">
              <w:t>avsender</w:t>
            </w:r>
            <w:r w:rsidRPr="00422467">
              <w:t xml:space="preserve"> med </w:t>
            </w:r>
            <w:r>
              <w:t>de ressurser som er beskrevet</w:t>
            </w:r>
          </w:p>
        </w:tc>
      </w:tr>
    </w:tbl>
    <w:p w14:paraId="11C91AD3" w14:textId="47D0CB53" w:rsidR="0092753F" w:rsidRPr="00595C40" w:rsidRDefault="0092753F" w:rsidP="00422467">
      <w:pPr>
        <w:spacing w:after="0" w:line="240" w:lineRule="auto"/>
        <w:rPr>
          <w:b/>
          <w:bCs/>
          <w:color w:val="26BCD2" w:themeColor="accent1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27E25B2" wp14:editId="3359FAB0">
            <wp:simplePos x="0" y="0"/>
            <wp:positionH relativeFrom="column">
              <wp:posOffset>-151668</wp:posOffset>
            </wp:positionH>
            <wp:positionV relativeFrom="paragraph">
              <wp:posOffset>118013</wp:posOffset>
            </wp:positionV>
            <wp:extent cx="871855" cy="554990"/>
            <wp:effectExtent l="0" t="0" r="4445" b="0"/>
            <wp:wrapNone/>
            <wp:docPr id="50" name="Bil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0BDAA" w14:textId="44B5DB47" w:rsidR="0092753F" w:rsidRDefault="0092753F" w:rsidP="00422467">
      <w:pPr>
        <w:spacing w:after="0" w:line="240" w:lineRule="auto"/>
        <w:rPr>
          <w:b/>
          <w:bCs/>
          <w:color w:val="26BCD2" w:themeColor="accent1"/>
        </w:rPr>
      </w:pPr>
    </w:p>
    <w:p w14:paraId="3086231E" w14:textId="31294A6A" w:rsidR="00422467" w:rsidRPr="00B10BC1" w:rsidRDefault="004039ED" w:rsidP="004039ED">
      <w:pPr>
        <w:spacing w:after="0" w:line="240" w:lineRule="auto"/>
        <w:ind w:left="708"/>
        <w:jc w:val="right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135E51" w14:textId="3760E92D" w:rsidR="00422467" w:rsidRPr="00E840F5" w:rsidRDefault="00775E20" w:rsidP="00422467">
      <w:pPr>
        <w:spacing w:after="0" w:line="240" w:lineRule="auto"/>
      </w:pPr>
      <w:r w:rsidRPr="00F24FB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11F131" wp14:editId="55D05EE3">
                <wp:simplePos x="0" y="0"/>
                <wp:positionH relativeFrom="margin">
                  <wp:posOffset>143510</wp:posOffset>
                </wp:positionH>
                <wp:positionV relativeFrom="paragraph">
                  <wp:posOffset>133351</wp:posOffset>
                </wp:positionV>
                <wp:extent cx="6083934" cy="4089400"/>
                <wp:effectExtent l="0" t="0" r="12700" b="254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4" cy="408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612DB" w14:textId="74906BC7" w:rsidR="00422467" w:rsidRPr="00422467" w:rsidRDefault="00422467" w:rsidP="0042246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2467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To,</w:t>
                            </w:r>
                            <w:r w:rsidRPr="00422467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422467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422467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1C6B06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1C6B06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1C6B06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1C6B06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1C6B06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1C6B06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4039E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4039ED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4224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Date, place</w:t>
                            </w:r>
                          </w:p>
                          <w:p w14:paraId="7A8E4162" w14:textId="77777777" w:rsidR="00422467" w:rsidRPr="0042246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This letter is to confirm our participation as a collaborating partner in the project </w:t>
                            </w:r>
                            <w:r w:rsidRPr="00767A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Name of project</w:t>
                            </w:r>
                            <w:r w:rsidRPr="00422467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as described in the application. </w:t>
                            </w:r>
                          </w:p>
                          <w:p w14:paraId="3E6F4709" w14:textId="723BA782" w:rsidR="00422467" w:rsidRPr="0042246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Describe </w:t>
                            </w:r>
                            <w:r w:rsidR="00A110C4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briefly</w:t>
                            </w: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  <w:p w14:paraId="4E04F69D" w14:textId="5CD7EA2F" w:rsidR="00422467" w:rsidRPr="00422467" w:rsidRDefault="00767AC7" w:rsidP="00397A52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Your company or organi</w:t>
                            </w:r>
                            <w:r w:rsidR="00801391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ation</w:t>
                            </w:r>
                            <w:r w:rsidR="00397A52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 w:rsidR="00801391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a </w:t>
                            </w:r>
                            <w:r w:rsidR="004128CC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brief</w:t>
                            </w:r>
                            <w:r w:rsidR="00397A52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introduction</w:t>
                            </w:r>
                          </w:p>
                          <w:p w14:paraId="7497A20E" w14:textId="46566255" w:rsidR="005C4BD0" w:rsidRPr="005C4BD0" w:rsidRDefault="00422467" w:rsidP="002645CE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What is your organi</w:t>
                            </w:r>
                            <w:r w:rsidR="004128CC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ation</w:t>
                            </w:r>
                            <w:r w:rsidR="002E1D22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's</w:t>
                            </w: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motivation to participate in the project</w:t>
                            </w:r>
                            <w:bookmarkStart w:id="0" w:name="_Hlk81208722"/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?</w:t>
                            </w:r>
                            <w:r w:rsidR="00167B28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(Why the proposed research</w:t>
                            </w:r>
                            <w:r w:rsidR="008C5B0F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and</w:t>
                            </w:r>
                            <w:r w:rsidR="00EE7555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/or</w:t>
                            </w:r>
                            <w:r w:rsidR="008C5B0F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project results are</w:t>
                            </w:r>
                            <w:r w:rsidR="00167B28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important)</w:t>
                            </w:r>
                          </w:p>
                          <w:bookmarkEnd w:id="0"/>
                          <w:p w14:paraId="5DDEFD48" w14:textId="5E8E6CE2" w:rsidR="00397A52" w:rsidRPr="005C4BD0" w:rsidRDefault="00F56D71" w:rsidP="002645CE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How </w:t>
                            </w:r>
                            <w:r w:rsidR="00167B28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will</w:t>
                            </w: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your organi</w:t>
                            </w:r>
                            <w:r w:rsidR="00801914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ation participate in the project</w:t>
                            </w:r>
                            <w:r w:rsidR="00167B28"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and what will your contribution be</w:t>
                            </w: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? (</w:t>
                            </w:r>
                            <w:r w:rsidR="004128CC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5C4BD0"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he more specific you can be, the better)</w:t>
                            </w:r>
                            <w:r w:rsidR="00803ADF" w:rsidRPr="005C4BD0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3E596266" w14:textId="1111B3AF" w:rsidR="00803ADF" w:rsidRPr="00397A52" w:rsidRDefault="00803ADF" w:rsidP="00397A52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7A52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Private </w:t>
                            </w:r>
                            <w:r w:rsidR="00397A52" w:rsidRPr="00397A52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enterprises</w:t>
                            </w:r>
                            <w:r w:rsidRPr="00397A52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463E0C6B" w14:textId="2AC74477" w:rsidR="00F56D71" w:rsidRDefault="00583882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F</w:t>
                            </w:r>
                            <w:r w:rsidR="00F56D71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unding contributions (</w:t>
                            </w:r>
                            <w:r w:rsidR="00803ADF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please specify</w:t>
                            </w:r>
                            <w:r w:rsidR="00F56D71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2C542570" w14:textId="5FB97A48" w:rsidR="00803ADF" w:rsidRDefault="00583882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803ADF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articipation</w:t>
                            </w:r>
                            <w:r w:rsidR="00F56D71" w:rsidRPr="00422467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in project meetings and/or in steering committee meetings</w:t>
                            </w:r>
                          </w:p>
                          <w:p w14:paraId="4BE1AF93" w14:textId="7FD802AE" w:rsidR="00B10BC1" w:rsidRDefault="00B10BC1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Other</w:t>
                            </w:r>
                          </w:p>
                          <w:p w14:paraId="151C7351" w14:textId="2E186CD1" w:rsidR="00803ADF" w:rsidRDefault="00397A52" w:rsidP="00775E20">
                            <w:pPr>
                              <w:spacing w:after="0"/>
                              <w:ind w:left="425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Research organisations</w:t>
                            </w:r>
                            <w:r w:rsidR="00803ADF" w:rsidRPr="00803ADF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6734C6F9" w14:textId="68C5B7FA" w:rsidR="00F56D71" w:rsidRPr="00803ADF" w:rsidRDefault="004128CC" w:rsidP="00397A52">
                            <w:pPr>
                              <w:pStyle w:val="Listeavsnitt"/>
                              <w:numPr>
                                <w:ilvl w:val="0"/>
                                <w:numId w:val="21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 w:rsidR="00F56D71" w:rsidRPr="00803ADF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orking hours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and</w:t>
                            </w:r>
                            <w:r w:rsidR="00F56D71" w:rsidRPr="00803ADF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taking an active role in one or several of the work packages</w:t>
                            </w:r>
                          </w:p>
                          <w:p w14:paraId="5E6580A5" w14:textId="6EBEF123" w:rsidR="00F56D71" w:rsidRDefault="004128CC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="00F56D71" w:rsidRPr="00803ADF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ther kinds of input parameters (material, lab facilities, other)</w:t>
                            </w:r>
                          </w:p>
                          <w:p w14:paraId="4321391E" w14:textId="39DBA1E5" w:rsidR="00AE5E8A" w:rsidRDefault="00AE5E8A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If you are the </w:t>
                            </w:r>
                            <w:r w:rsidRPr="00397A52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degree-conferring university/institution for PhD or post doctor fellowships in the project, please confirm that you are willing to supervise the candidates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F6422D2" w14:textId="77777777" w:rsidR="00422467" w:rsidRPr="0042246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Signature </w:t>
                            </w:r>
                          </w:p>
                          <w:p w14:paraId="318799C2" w14:textId="77777777" w:rsidR="0092753F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Name</w:t>
                            </w:r>
                          </w:p>
                          <w:p w14:paraId="551D9A1A" w14:textId="63252217" w:rsidR="00422467" w:rsidRPr="0042246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Title, Organi</w:t>
                            </w:r>
                            <w:r w:rsidR="00801914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422467">
                              <w:rPr>
                                <w:rFonts w:cstheme="minorHAnsi"/>
                                <w:sz w:val="18"/>
                                <w:szCs w:val="18"/>
                                <w:lang w:val="en-US"/>
                              </w:rPr>
                              <w:t>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F1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1.3pt;margin-top:10.5pt;width:479.05pt;height:3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" strokecolor="#002060">
                <v:textbox>
                  <w:txbxContent>
                    <w:p w14:paraId="688612DB" w14:textId="74906BC7" w:rsidR="00422467" w:rsidRPr="00422467" w:rsidRDefault="00422467" w:rsidP="00422467">
                      <w:pPr>
                        <w:spacing w:before="120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422467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To,</w:t>
                      </w:r>
                      <w:r w:rsidRPr="00422467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422467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422467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1C6B06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1C6B06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1C6B06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1C6B06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1C6B06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1C6B06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4039E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="004039ED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422467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Date, place</w:t>
                      </w:r>
                    </w:p>
                    <w:p w14:paraId="7A8E4162" w14:textId="77777777" w:rsidR="00422467" w:rsidRPr="00422467" w:rsidRDefault="00422467" w:rsidP="00422467">
                      <w:pPr>
                        <w:spacing w:before="240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This letter is to confirm our participation as a collaborating partner in the project </w:t>
                      </w:r>
                      <w:r w:rsidRPr="00767AC7">
                        <w:rPr>
                          <w:rFonts w:cstheme="minorHAnsi"/>
                          <w:b/>
                          <w:bCs/>
                          <w:i/>
                          <w:iCs/>
                          <w:color w:val="auto"/>
                          <w:sz w:val="18"/>
                          <w:szCs w:val="18"/>
                          <w:lang w:val="en-US"/>
                        </w:rPr>
                        <w:t>Name of project</w:t>
                      </w:r>
                      <w:r w:rsidRPr="00422467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as described in the application. </w:t>
                      </w:r>
                    </w:p>
                    <w:p w14:paraId="3E6F4709" w14:textId="723BA782" w:rsidR="00422467" w:rsidRPr="00422467" w:rsidRDefault="00422467" w:rsidP="00422467">
                      <w:pPr>
                        <w:spacing w:before="240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Describe </w:t>
                      </w:r>
                      <w:r w:rsidR="00A110C4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briefly</w:t>
                      </w: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  <w:p w14:paraId="4E04F69D" w14:textId="5CD7EA2F" w:rsidR="00422467" w:rsidRPr="00422467" w:rsidRDefault="00767AC7" w:rsidP="00397A52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Your company or organi</w:t>
                      </w:r>
                      <w:r w:rsidR="00801391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ation</w:t>
                      </w:r>
                      <w:r w:rsidR="00397A52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  <w:r w:rsidR="00801391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a </w:t>
                      </w:r>
                      <w:r w:rsidR="004128CC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brief</w:t>
                      </w:r>
                      <w:r w:rsidR="00397A52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introduction</w:t>
                      </w:r>
                    </w:p>
                    <w:p w14:paraId="7497A20E" w14:textId="46566255" w:rsidR="005C4BD0" w:rsidRPr="005C4BD0" w:rsidRDefault="00422467" w:rsidP="002645CE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What is your organi</w:t>
                      </w:r>
                      <w:r w:rsidR="004128CC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ation</w:t>
                      </w:r>
                      <w:r w:rsidR="002E1D22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's</w:t>
                      </w: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motivation to participate in the project</w:t>
                      </w:r>
                      <w:bookmarkStart w:id="1" w:name="_Hlk81208722"/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?</w:t>
                      </w:r>
                      <w:r w:rsidR="00167B28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(Why the proposed research</w:t>
                      </w:r>
                      <w:r w:rsidR="008C5B0F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and</w:t>
                      </w:r>
                      <w:r w:rsidR="00EE7555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/or</w:t>
                      </w:r>
                      <w:r w:rsidR="008C5B0F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project results are</w:t>
                      </w:r>
                      <w:r w:rsidR="00167B28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important)</w:t>
                      </w:r>
                    </w:p>
                    <w:bookmarkEnd w:id="1"/>
                    <w:p w14:paraId="5DDEFD48" w14:textId="5E8E6CE2" w:rsidR="00397A52" w:rsidRPr="005C4BD0" w:rsidRDefault="00F56D71" w:rsidP="002645CE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How </w:t>
                      </w:r>
                      <w:r w:rsidR="00167B28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will</w:t>
                      </w: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your organi</w:t>
                      </w:r>
                      <w:r w:rsidR="00801914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ation participate in the project</w:t>
                      </w:r>
                      <w:r w:rsidR="00167B28"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and what will your contribution be</w:t>
                      </w: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? (</w:t>
                      </w:r>
                      <w:r w:rsidR="004128CC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5C4BD0"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he more specific you can be, the better)</w:t>
                      </w:r>
                      <w:r w:rsidR="00803ADF" w:rsidRPr="005C4BD0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3E596266" w14:textId="1111B3AF" w:rsidR="00803ADF" w:rsidRPr="00397A52" w:rsidRDefault="00803ADF" w:rsidP="00397A52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397A52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 xml:space="preserve">Private </w:t>
                      </w:r>
                      <w:r w:rsidR="00397A52" w:rsidRPr="00397A52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enterprises</w:t>
                      </w:r>
                      <w:r w:rsidRPr="00397A52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463E0C6B" w14:textId="2AC74477" w:rsidR="00F56D71" w:rsidRDefault="00583882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F</w:t>
                      </w:r>
                      <w:r w:rsidR="00F56D71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unding contributions (</w:t>
                      </w:r>
                      <w:r w:rsidR="00803ADF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please specify</w:t>
                      </w:r>
                      <w:r w:rsidR="00F56D71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2C542570" w14:textId="5FB97A48" w:rsidR="00803ADF" w:rsidRDefault="00583882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803ADF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articipation</w:t>
                      </w:r>
                      <w:r w:rsidR="00F56D71" w:rsidRPr="00422467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 xml:space="preserve"> in project meetings and/or in steering committee meetings</w:t>
                      </w:r>
                    </w:p>
                    <w:p w14:paraId="4BE1AF93" w14:textId="7FD802AE" w:rsidR="00B10BC1" w:rsidRDefault="00B10BC1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Other</w:t>
                      </w:r>
                    </w:p>
                    <w:p w14:paraId="151C7351" w14:textId="2E186CD1" w:rsidR="00803ADF" w:rsidRDefault="00397A52" w:rsidP="00775E20">
                      <w:pPr>
                        <w:spacing w:after="0"/>
                        <w:ind w:left="425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Research organisations</w:t>
                      </w:r>
                      <w:r w:rsidR="00803ADF" w:rsidRPr="00803ADF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734C6F9" w14:textId="68C5B7FA" w:rsidR="00F56D71" w:rsidRPr="00803ADF" w:rsidRDefault="004128CC" w:rsidP="00397A52">
                      <w:pPr>
                        <w:pStyle w:val="Listeavsnitt"/>
                        <w:numPr>
                          <w:ilvl w:val="0"/>
                          <w:numId w:val="21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W</w:t>
                      </w:r>
                      <w:r w:rsidR="00F56D71" w:rsidRPr="00803ADF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orking hours</w:t>
                      </w: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 xml:space="preserve"> and</w:t>
                      </w:r>
                      <w:r w:rsidR="00F56D71" w:rsidRPr="00803ADF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 xml:space="preserve"> taking an active role in one or several of the work packages</w:t>
                      </w:r>
                    </w:p>
                    <w:p w14:paraId="5E6580A5" w14:textId="6EBEF123" w:rsidR="00F56D71" w:rsidRDefault="004128CC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O</w:t>
                      </w:r>
                      <w:r w:rsidR="00F56D71" w:rsidRPr="00803ADF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ther kinds of input parameters (material, lab facilities, other)</w:t>
                      </w:r>
                    </w:p>
                    <w:p w14:paraId="4321391E" w14:textId="39DBA1E5" w:rsidR="00AE5E8A" w:rsidRDefault="00AE5E8A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 xml:space="preserve">If you are the </w:t>
                      </w:r>
                      <w:r w:rsidRPr="00397A52"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degree-conferring university/institution for PhD or post doctor fellowships in the project, please confirm that you are willing to supervise the candidates</w:t>
                      </w:r>
                      <w:r>
                        <w:rPr>
                          <w:rFonts w:cstheme="minorHAnsi"/>
                          <w:color w:val="auto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F6422D2" w14:textId="77777777" w:rsidR="00422467" w:rsidRPr="0042246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 xml:space="preserve">Signature </w:t>
                      </w:r>
                    </w:p>
                    <w:p w14:paraId="318799C2" w14:textId="77777777" w:rsidR="0092753F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Name</w:t>
                      </w:r>
                    </w:p>
                    <w:p w14:paraId="551D9A1A" w14:textId="63252217" w:rsidR="00422467" w:rsidRPr="0042246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</w:pP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Title, Organi</w:t>
                      </w:r>
                      <w:r w:rsidR="00801914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422467">
                        <w:rPr>
                          <w:rFonts w:cstheme="minorHAnsi"/>
                          <w:sz w:val="18"/>
                          <w:szCs w:val="18"/>
                          <w:lang w:val="en-US"/>
                        </w:rPr>
                        <w:t>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2467" w:rsidRPr="00E840F5" w:rsidSect="00397A52">
      <w:headerReference w:type="default" r:id="rId12"/>
      <w:footerReference w:type="default" r:id="rId13"/>
      <w:headerReference w:type="first" r:id="rId14"/>
      <w:pgSz w:w="11906" w:h="16838" w:code="9"/>
      <w:pgMar w:top="993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DABF2" w14:textId="77777777" w:rsidR="005042A8" w:rsidRDefault="005042A8" w:rsidP="000D14F6">
      <w:pPr>
        <w:spacing w:after="0" w:line="240" w:lineRule="auto"/>
      </w:pPr>
      <w:r>
        <w:separator/>
      </w:r>
    </w:p>
  </w:endnote>
  <w:endnote w:type="continuationSeparator" w:id="0">
    <w:p w14:paraId="4F905116" w14:textId="77777777" w:rsidR="005042A8" w:rsidRDefault="005042A8" w:rsidP="000D14F6">
      <w:pPr>
        <w:spacing w:after="0" w:line="240" w:lineRule="auto"/>
      </w:pPr>
      <w:r>
        <w:continuationSeparator/>
      </w:r>
    </w:p>
  </w:endnote>
  <w:endnote w:type="continuationNotice" w:id="1">
    <w:p w14:paraId="4BD24273" w14:textId="77777777" w:rsidR="005042A8" w:rsidRDefault="005042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E48D2" w14:textId="77777777" w:rsidR="005042A8" w:rsidRDefault="005042A8" w:rsidP="000D14F6">
      <w:pPr>
        <w:spacing w:after="0" w:line="240" w:lineRule="auto"/>
      </w:pPr>
      <w:r>
        <w:separator/>
      </w:r>
    </w:p>
  </w:footnote>
  <w:footnote w:type="continuationSeparator" w:id="0">
    <w:p w14:paraId="73587D67" w14:textId="77777777" w:rsidR="005042A8" w:rsidRDefault="005042A8" w:rsidP="000D14F6">
      <w:pPr>
        <w:spacing w:after="0" w:line="240" w:lineRule="auto"/>
      </w:pPr>
      <w:r>
        <w:continuationSeparator/>
      </w:r>
    </w:p>
  </w:footnote>
  <w:footnote w:type="continuationNotice" w:id="1">
    <w:p w14:paraId="50778E65" w14:textId="77777777" w:rsidR="005042A8" w:rsidRDefault="005042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E324F" w14:textId="02CE8133" w:rsidR="00DD5B05" w:rsidRDefault="00DD5B05" w:rsidP="00AB4ADB">
    <w:pPr>
      <w:pStyle w:val="Topptekst"/>
      <w:tabs>
        <w:tab w:val="clear" w:pos="4536"/>
        <w:tab w:val="center" w:pos="878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829"/>
    <w:multiLevelType w:val="hybridMultilevel"/>
    <w:tmpl w:val="75D87302"/>
    <w:lvl w:ilvl="0" w:tplc="C29A2B4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A7304FE"/>
    <w:multiLevelType w:val="hybridMultilevel"/>
    <w:tmpl w:val="630C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2F321D68"/>
    <w:lvl w:ilvl="0" w:tplc="C29A2B4A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52E36"/>
    <w:multiLevelType w:val="hybridMultilevel"/>
    <w:tmpl w:val="FCA850B6"/>
    <w:lvl w:ilvl="0" w:tplc="C29A2B4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46291"/>
    <w:multiLevelType w:val="hybridMultilevel"/>
    <w:tmpl w:val="1B42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D7CFD"/>
    <w:multiLevelType w:val="hybridMultilevel"/>
    <w:tmpl w:val="71AE88E0"/>
    <w:lvl w:ilvl="0" w:tplc="EF845EDC">
      <w:start w:val="1"/>
      <w:numFmt w:val="bullet"/>
      <w:lvlText w:val="-"/>
      <w:lvlJc w:val="left"/>
      <w:pPr>
        <w:ind w:left="70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1031E"/>
    <w:multiLevelType w:val="hybridMultilevel"/>
    <w:tmpl w:val="A4D06582"/>
    <w:lvl w:ilvl="0" w:tplc="C29A2B4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C489A"/>
    <w:multiLevelType w:val="hybridMultilevel"/>
    <w:tmpl w:val="7D36022A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15"/>
  </w:num>
  <w:num w:numId="7">
    <w:abstractNumId w:val="16"/>
  </w:num>
  <w:num w:numId="8">
    <w:abstractNumId w:val="6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3"/>
  </w:num>
  <w:num w:numId="14">
    <w:abstractNumId w:val="14"/>
  </w:num>
  <w:num w:numId="15">
    <w:abstractNumId w:val="7"/>
  </w:num>
  <w:num w:numId="16">
    <w:abstractNumId w:val="20"/>
  </w:num>
  <w:num w:numId="17">
    <w:abstractNumId w:val="2"/>
  </w:num>
  <w:num w:numId="18">
    <w:abstractNumId w:val="13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6DB8"/>
    <w:rsid w:val="0000750F"/>
    <w:rsid w:val="00017845"/>
    <w:rsid w:val="00020D9B"/>
    <w:rsid w:val="00021946"/>
    <w:rsid w:val="00022FCD"/>
    <w:rsid w:val="0002379B"/>
    <w:rsid w:val="00024564"/>
    <w:rsid w:val="00030AE8"/>
    <w:rsid w:val="000370E0"/>
    <w:rsid w:val="00044A00"/>
    <w:rsid w:val="00050A4C"/>
    <w:rsid w:val="00051B9A"/>
    <w:rsid w:val="00056857"/>
    <w:rsid w:val="0005725D"/>
    <w:rsid w:val="000657C1"/>
    <w:rsid w:val="000673B2"/>
    <w:rsid w:val="00073180"/>
    <w:rsid w:val="00080C51"/>
    <w:rsid w:val="000839D3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32898"/>
    <w:rsid w:val="001353CE"/>
    <w:rsid w:val="00145DA0"/>
    <w:rsid w:val="0015377F"/>
    <w:rsid w:val="001547C1"/>
    <w:rsid w:val="00156022"/>
    <w:rsid w:val="0016082E"/>
    <w:rsid w:val="00163B30"/>
    <w:rsid w:val="00165374"/>
    <w:rsid w:val="00167B28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FA5"/>
    <w:rsid w:val="00212346"/>
    <w:rsid w:val="00212535"/>
    <w:rsid w:val="00213463"/>
    <w:rsid w:val="002162E7"/>
    <w:rsid w:val="00226066"/>
    <w:rsid w:val="00230245"/>
    <w:rsid w:val="00230F48"/>
    <w:rsid w:val="00233DBE"/>
    <w:rsid w:val="00234FAC"/>
    <w:rsid w:val="00244BC7"/>
    <w:rsid w:val="00252181"/>
    <w:rsid w:val="00252A0D"/>
    <w:rsid w:val="002543FC"/>
    <w:rsid w:val="0025688E"/>
    <w:rsid w:val="00256A1E"/>
    <w:rsid w:val="002573A8"/>
    <w:rsid w:val="00257C20"/>
    <w:rsid w:val="002645CE"/>
    <w:rsid w:val="00267870"/>
    <w:rsid w:val="00272196"/>
    <w:rsid w:val="002725D3"/>
    <w:rsid w:val="002740E6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62FB"/>
    <w:rsid w:val="002E63C8"/>
    <w:rsid w:val="002F2B93"/>
    <w:rsid w:val="002F3E31"/>
    <w:rsid w:val="003008AB"/>
    <w:rsid w:val="00300EEA"/>
    <w:rsid w:val="0030364A"/>
    <w:rsid w:val="003052D8"/>
    <w:rsid w:val="00306175"/>
    <w:rsid w:val="0030769A"/>
    <w:rsid w:val="003120CB"/>
    <w:rsid w:val="003174AD"/>
    <w:rsid w:val="00334C2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97A52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4C81"/>
    <w:rsid w:val="003F7DDF"/>
    <w:rsid w:val="004004D3"/>
    <w:rsid w:val="004039ED"/>
    <w:rsid w:val="00407CDF"/>
    <w:rsid w:val="004128CC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2A8"/>
    <w:rsid w:val="00510C19"/>
    <w:rsid w:val="00511484"/>
    <w:rsid w:val="00517DC6"/>
    <w:rsid w:val="00522FFD"/>
    <w:rsid w:val="00524735"/>
    <w:rsid w:val="00525470"/>
    <w:rsid w:val="00527D3C"/>
    <w:rsid w:val="005358A2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347F"/>
    <w:rsid w:val="00583850"/>
    <w:rsid w:val="00583882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CDF"/>
    <w:rsid w:val="005C4BD0"/>
    <w:rsid w:val="005C5CD0"/>
    <w:rsid w:val="005D214B"/>
    <w:rsid w:val="005D3680"/>
    <w:rsid w:val="005D4BDF"/>
    <w:rsid w:val="005D6366"/>
    <w:rsid w:val="005D7D3B"/>
    <w:rsid w:val="005E1E9F"/>
    <w:rsid w:val="005E2DED"/>
    <w:rsid w:val="005E5FF6"/>
    <w:rsid w:val="005E792A"/>
    <w:rsid w:val="005F3D2C"/>
    <w:rsid w:val="005F75D0"/>
    <w:rsid w:val="005F7C5C"/>
    <w:rsid w:val="006026B0"/>
    <w:rsid w:val="00606BCB"/>
    <w:rsid w:val="006079A1"/>
    <w:rsid w:val="00610AB5"/>
    <w:rsid w:val="006206A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38D2"/>
    <w:rsid w:val="006938A7"/>
    <w:rsid w:val="00693EEE"/>
    <w:rsid w:val="006973A7"/>
    <w:rsid w:val="006A42DC"/>
    <w:rsid w:val="006A6B6A"/>
    <w:rsid w:val="006C18C3"/>
    <w:rsid w:val="006D461B"/>
    <w:rsid w:val="006D6E67"/>
    <w:rsid w:val="006D7FEC"/>
    <w:rsid w:val="006E08EA"/>
    <w:rsid w:val="006E57A9"/>
    <w:rsid w:val="006E7520"/>
    <w:rsid w:val="006F487B"/>
    <w:rsid w:val="00700269"/>
    <w:rsid w:val="007031F7"/>
    <w:rsid w:val="007033FB"/>
    <w:rsid w:val="007048F8"/>
    <w:rsid w:val="00705716"/>
    <w:rsid w:val="007070A0"/>
    <w:rsid w:val="00717182"/>
    <w:rsid w:val="00720B6A"/>
    <w:rsid w:val="00722E49"/>
    <w:rsid w:val="0072561B"/>
    <w:rsid w:val="00726E9C"/>
    <w:rsid w:val="0073451B"/>
    <w:rsid w:val="00734B09"/>
    <w:rsid w:val="00736CB5"/>
    <w:rsid w:val="007515B1"/>
    <w:rsid w:val="007520CC"/>
    <w:rsid w:val="007537AB"/>
    <w:rsid w:val="0076530F"/>
    <w:rsid w:val="00767AC7"/>
    <w:rsid w:val="00775E20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C1643"/>
    <w:rsid w:val="007D6C75"/>
    <w:rsid w:val="007D6DEB"/>
    <w:rsid w:val="007E5DB4"/>
    <w:rsid w:val="007F1B11"/>
    <w:rsid w:val="007F4969"/>
    <w:rsid w:val="00800BD3"/>
    <w:rsid w:val="00801391"/>
    <w:rsid w:val="00801914"/>
    <w:rsid w:val="00803ADF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5B0F"/>
    <w:rsid w:val="008C6024"/>
    <w:rsid w:val="008C7547"/>
    <w:rsid w:val="008D548C"/>
    <w:rsid w:val="008E51C2"/>
    <w:rsid w:val="008F0B19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7160C"/>
    <w:rsid w:val="00973156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4D7C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0C4"/>
    <w:rsid w:val="00A116DB"/>
    <w:rsid w:val="00A1539D"/>
    <w:rsid w:val="00A21899"/>
    <w:rsid w:val="00A22519"/>
    <w:rsid w:val="00A27AAF"/>
    <w:rsid w:val="00A3001B"/>
    <w:rsid w:val="00A30AD7"/>
    <w:rsid w:val="00A3115F"/>
    <w:rsid w:val="00A316F8"/>
    <w:rsid w:val="00A33146"/>
    <w:rsid w:val="00A37711"/>
    <w:rsid w:val="00A37791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4ADB"/>
    <w:rsid w:val="00AB6A23"/>
    <w:rsid w:val="00AB75C7"/>
    <w:rsid w:val="00AB7A32"/>
    <w:rsid w:val="00AB7DF0"/>
    <w:rsid w:val="00AC14A1"/>
    <w:rsid w:val="00AC78D7"/>
    <w:rsid w:val="00AD0EC4"/>
    <w:rsid w:val="00AD3EC4"/>
    <w:rsid w:val="00AD611F"/>
    <w:rsid w:val="00AD7B55"/>
    <w:rsid w:val="00AD7F76"/>
    <w:rsid w:val="00AE2BB8"/>
    <w:rsid w:val="00AE33C9"/>
    <w:rsid w:val="00AE5069"/>
    <w:rsid w:val="00AE5E8A"/>
    <w:rsid w:val="00B00DC6"/>
    <w:rsid w:val="00B02D05"/>
    <w:rsid w:val="00B06444"/>
    <w:rsid w:val="00B10BC1"/>
    <w:rsid w:val="00B11550"/>
    <w:rsid w:val="00B11A90"/>
    <w:rsid w:val="00B171EE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66A3"/>
    <w:rsid w:val="00B56C72"/>
    <w:rsid w:val="00B62E03"/>
    <w:rsid w:val="00B705D1"/>
    <w:rsid w:val="00B712AA"/>
    <w:rsid w:val="00B72537"/>
    <w:rsid w:val="00B72659"/>
    <w:rsid w:val="00B735F1"/>
    <w:rsid w:val="00B7388C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B4790"/>
    <w:rsid w:val="00BC4799"/>
    <w:rsid w:val="00BC698F"/>
    <w:rsid w:val="00BD1E67"/>
    <w:rsid w:val="00BE0F14"/>
    <w:rsid w:val="00BE761B"/>
    <w:rsid w:val="00BF18DC"/>
    <w:rsid w:val="00BF277C"/>
    <w:rsid w:val="00C007A0"/>
    <w:rsid w:val="00C02F41"/>
    <w:rsid w:val="00C05332"/>
    <w:rsid w:val="00C058A6"/>
    <w:rsid w:val="00C07A6F"/>
    <w:rsid w:val="00C1476C"/>
    <w:rsid w:val="00C2269D"/>
    <w:rsid w:val="00C31AEB"/>
    <w:rsid w:val="00C33ECD"/>
    <w:rsid w:val="00C345A2"/>
    <w:rsid w:val="00C374C2"/>
    <w:rsid w:val="00C454E5"/>
    <w:rsid w:val="00C45AE9"/>
    <w:rsid w:val="00C518CF"/>
    <w:rsid w:val="00C5286D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B5157"/>
    <w:rsid w:val="00CC0C11"/>
    <w:rsid w:val="00CC768A"/>
    <w:rsid w:val="00CE2518"/>
    <w:rsid w:val="00CE2997"/>
    <w:rsid w:val="00CE35C9"/>
    <w:rsid w:val="00CE3EAC"/>
    <w:rsid w:val="00CE5D4A"/>
    <w:rsid w:val="00CF0ABE"/>
    <w:rsid w:val="00CF6CE5"/>
    <w:rsid w:val="00D00330"/>
    <w:rsid w:val="00D036E3"/>
    <w:rsid w:val="00D17739"/>
    <w:rsid w:val="00D232F1"/>
    <w:rsid w:val="00D235A4"/>
    <w:rsid w:val="00D24365"/>
    <w:rsid w:val="00D24966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4E3"/>
    <w:rsid w:val="00DA2B4B"/>
    <w:rsid w:val="00DA5038"/>
    <w:rsid w:val="00DB114C"/>
    <w:rsid w:val="00DB4CB3"/>
    <w:rsid w:val="00DB594F"/>
    <w:rsid w:val="00DB5A04"/>
    <w:rsid w:val="00DB7700"/>
    <w:rsid w:val="00DC276A"/>
    <w:rsid w:val="00DC48B1"/>
    <w:rsid w:val="00DD2CAB"/>
    <w:rsid w:val="00DD3FA6"/>
    <w:rsid w:val="00DD5B05"/>
    <w:rsid w:val="00DE4253"/>
    <w:rsid w:val="00DF56A4"/>
    <w:rsid w:val="00DF580F"/>
    <w:rsid w:val="00DF5C11"/>
    <w:rsid w:val="00E05BEF"/>
    <w:rsid w:val="00E06AD3"/>
    <w:rsid w:val="00E11766"/>
    <w:rsid w:val="00E12FB2"/>
    <w:rsid w:val="00E315DB"/>
    <w:rsid w:val="00E31C73"/>
    <w:rsid w:val="00E3604C"/>
    <w:rsid w:val="00E42FDD"/>
    <w:rsid w:val="00E43C3B"/>
    <w:rsid w:val="00E4559E"/>
    <w:rsid w:val="00E47A7E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3C94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3E0E"/>
    <w:rsid w:val="00EE632F"/>
    <w:rsid w:val="00EE7555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16D47"/>
    <w:rsid w:val="00F207BE"/>
    <w:rsid w:val="00F21B1A"/>
    <w:rsid w:val="00F2233B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6D71"/>
    <w:rsid w:val="00F61CF9"/>
    <w:rsid w:val="00F6245C"/>
    <w:rsid w:val="00F63F87"/>
    <w:rsid w:val="00F647B9"/>
    <w:rsid w:val="00F65544"/>
    <w:rsid w:val="00F67C5D"/>
    <w:rsid w:val="00F834EE"/>
    <w:rsid w:val="00F83A7A"/>
    <w:rsid w:val="00F844E3"/>
    <w:rsid w:val="00FA4C3A"/>
    <w:rsid w:val="00FA569A"/>
    <w:rsid w:val="00FA5D09"/>
    <w:rsid w:val="00FA7460"/>
    <w:rsid w:val="00FB250F"/>
    <w:rsid w:val="00FB5628"/>
    <w:rsid w:val="00FC011D"/>
    <w:rsid w:val="00FC2988"/>
    <w:rsid w:val="00FC304E"/>
    <w:rsid w:val="00FC4A56"/>
    <w:rsid w:val="00FC4F20"/>
    <w:rsid w:val="00FC6A9F"/>
    <w:rsid w:val="00FC7AD0"/>
    <w:rsid w:val="00FD0171"/>
    <w:rsid w:val="00FD067F"/>
    <w:rsid w:val="00FD11C7"/>
    <w:rsid w:val="00FD4228"/>
    <w:rsid w:val="00FD4C9F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12AA685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5654"/>
  <w15:chartTrackingRefBased/>
  <w15:docId w15:val="{4D054D01-7EF6-4C62-9020-642B7791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Tema xmlns="feaa13a8-ff43-4ca6-9bec-5b64dcde6bf6"/>
    <Kanal xmlns="feaa13a8-ff43-4ca6-9bec-5b64dcde6bf6" xsi:nil="true"/>
    <TaxCatchAll xmlns="b698ac79-4e05-437f-8025-203a531218a5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26" ma:contentTypeDescription="Opprett et nytt dokument." ma:contentTypeScope="" ma:versionID="d5a87dfcc67a37bc6c59fa89cb5c6c33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455621f240db81452cb10146bf1075b8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eaa13a8-ff43-4ca6-9bec-5b64dcde6bf6"/>
    <ds:schemaRef ds:uri="b698ac79-4e05-437f-8025-203a531218a5"/>
  </ds:schemaRefs>
</ds:datastoreItem>
</file>

<file path=customXml/itemProps2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95964A-B704-465A-9A9C-853EC1258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Inger-Lise Rismark</cp:lastModifiedBy>
  <cp:revision>25</cp:revision>
  <cp:lastPrinted>2021-03-13T01:48:00Z</cp:lastPrinted>
  <dcterms:created xsi:type="dcterms:W3CDTF">2021-08-27T20:25:00Z</dcterms:created>
  <dcterms:modified xsi:type="dcterms:W3CDTF">2021-09-16T11:36:00Z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</Properties>
</file>